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388EC" w14:textId="1E61BEB2" w:rsidR="00AC5D8A" w:rsidRPr="00E913AF" w:rsidRDefault="00AC5D8A" w:rsidP="00AC5D8A">
      <w:pPr>
        <w:rPr>
          <w:b/>
          <w:bCs/>
        </w:rPr>
      </w:pPr>
      <w:r w:rsidRPr="00E913AF">
        <w:rPr>
          <w:b/>
          <w:bCs/>
        </w:rPr>
        <w:t xml:space="preserve">Regelschule „An der </w:t>
      </w:r>
      <w:proofErr w:type="spellStart"/>
      <w:r w:rsidRPr="00E913AF">
        <w:rPr>
          <w:b/>
          <w:bCs/>
        </w:rPr>
        <w:t>Nesse</w:t>
      </w:r>
      <w:proofErr w:type="spellEnd"/>
      <w:r w:rsidRPr="00E913AF">
        <w:rPr>
          <w:b/>
          <w:bCs/>
        </w:rPr>
        <w:t xml:space="preserve">“ Molschleben: </w:t>
      </w:r>
      <w:r w:rsidR="00A505D1" w:rsidRPr="00E913AF">
        <w:rPr>
          <w:b/>
          <w:bCs/>
        </w:rPr>
        <w:t xml:space="preserve">3. </w:t>
      </w:r>
      <w:r w:rsidRPr="00E913AF">
        <w:rPr>
          <w:b/>
          <w:bCs/>
        </w:rPr>
        <w:t>Re</w:t>
      </w:r>
      <w:r w:rsidR="00A505D1" w:rsidRPr="00E913AF">
        <w:rPr>
          <w:b/>
          <w:bCs/>
        </w:rPr>
        <w:t>z</w:t>
      </w:r>
      <w:r w:rsidRPr="00E913AF">
        <w:rPr>
          <w:b/>
          <w:bCs/>
        </w:rPr>
        <w:t>ertifizierung 2018</w:t>
      </w:r>
    </w:p>
    <w:p w14:paraId="10087E29" w14:textId="77777777" w:rsidR="00AC5D8A" w:rsidRDefault="00AC5D8A" w:rsidP="00AC5D8A"/>
    <w:p w14:paraId="60134414" w14:textId="679444EE" w:rsidR="00A505D1" w:rsidRDefault="00AC5D8A" w:rsidP="00AC5D8A">
      <w:r>
        <w:t>Zu Beginn des Schuljahres 201</w:t>
      </w:r>
      <w:r w:rsidR="00A505D1">
        <w:t>7</w:t>
      </w:r>
      <w:r>
        <w:t>/201</w:t>
      </w:r>
      <w:r w:rsidR="00A505D1">
        <w:t>8</w:t>
      </w:r>
      <w:r>
        <w:t xml:space="preserve"> war es wieder soweit. Unsere Schule bewarb sich bereits zum </w:t>
      </w:r>
      <w:r w:rsidR="00A505D1">
        <w:t>4</w:t>
      </w:r>
      <w:r>
        <w:t xml:space="preserve">. x um die Verleihung des </w:t>
      </w:r>
      <w:r w:rsidR="00A505D1">
        <w:t>„Thüringer Berufswahl-SIEGEL“</w:t>
      </w:r>
      <w:r>
        <w:t xml:space="preserve">. </w:t>
      </w:r>
    </w:p>
    <w:p w14:paraId="30DC95C1" w14:textId="60C3EF39" w:rsidR="00AC5D8A" w:rsidRDefault="00AC5D8A" w:rsidP="00AC5D8A">
      <w:r>
        <w:t>Für die Bewerbungsunterlagen mussten sämtliche Aktivitäten bezüglich der Berufsorientierung und Berufswahl detailliert dargestellt und begründet werden.</w:t>
      </w:r>
      <w:r w:rsidR="00A505D1">
        <w:t xml:space="preserve"> Hierbei wurde besonderes Augenmerk auf die Weiterentwicklung der Maßnahmen zur Berufsorientierung gelegt.</w:t>
      </w:r>
    </w:p>
    <w:p w14:paraId="1969E30F" w14:textId="3165AD0E" w:rsidR="00AC5D8A" w:rsidRDefault="00A505D1" w:rsidP="00AC5D8A">
      <w:r>
        <w:t>I</w:t>
      </w:r>
      <w:r w:rsidR="00AC5D8A">
        <w:t>m Oktober 201</w:t>
      </w:r>
      <w:r>
        <w:t>8</w:t>
      </w:r>
      <w:r w:rsidR="00AC5D8A">
        <w:t xml:space="preserve"> fand das AUDIT statt. Hierfür besuchte uns eine Expertenkommission und nahm unser</w:t>
      </w:r>
      <w:r>
        <w:t xml:space="preserve"> Konzept der </w:t>
      </w:r>
      <w:r w:rsidR="00AC5D8A">
        <w:t>Berufsorientierung</w:t>
      </w:r>
      <w:r>
        <w:t xml:space="preserve"> </w:t>
      </w:r>
      <w:r w:rsidR="00AC5D8A">
        <w:t>genau unter die Lupe.</w:t>
      </w:r>
    </w:p>
    <w:p w14:paraId="7AE10522" w14:textId="254FD345" w:rsidR="00A505D1" w:rsidRDefault="00AC5D8A" w:rsidP="00AC5D8A">
      <w:r>
        <w:t xml:space="preserve">Die Schülervertretung mit </w:t>
      </w:r>
      <w:r w:rsidR="00A505D1">
        <w:t>Leon Büchner</w:t>
      </w:r>
      <w:r>
        <w:t xml:space="preserve">, </w:t>
      </w:r>
      <w:r w:rsidR="00A505D1">
        <w:t xml:space="preserve">Malte Siefarth </w:t>
      </w:r>
      <w:r>
        <w:t xml:space="preserve">und </w:t>
      </w:r>
      <w:r w:rsidR="00A505D1">
        <w:t>Jana Peukert</w:t>
      </w:r>
      <w:r>
        <w:t xml:space="preserve"> führten die Experten durch das Schulhaus und stellten alle Aktivitäten zur Berufsorientierung vor. Es wurden auch mehrere Interviewrunden mit Lehrern und Schülern geführt. Am Nachmittag folgten Gespräche mit Vertretern unserer Kooperationsbetriebe, ehemaligen Schülern und Elternvertretern sowie der Berufsberaterin der Bundesagentur. </w:t>
      </w:r>
    </w:p>
    <w:p w14:paraId="0E38770A" w14:textId="71B74073" w:rsidR="00AC5D8A" w:rsidRDefault="00AC5D8A" w:rsidP="00AC5D8A">
      <w:r>
        <w:t>Die Expertenkommission äußerte sich sehr positiv zu unserem schulischen Gesamtkonzept der Berufswahlorientierung</w:t>
      </w:r>
      <w:r w:rsidR="00A505D1">
        <w:t xml:space="preserve"> und lobte die umgesetzten Verbesserungspotentiale.</w:t>
      </w:r>
    </w:p>
    <w:p w14:paraId="273B8424" w14:textId="15E79E79" w:rsidR="00916D13" w:rsidRDefault="00AC5D8A" w:rsidP="00AC5D8A">
      <w:r>
        <w:t xml:space="preserve">So wurde der Regelschule „An der </w:t>
      </w:r>
      <w:proofErr w:type="spellStart"/>
      <w:r>
        <w:t>Nesse</w:t>
      </w:r>
      <w:proofErr w:type="spellEnd"/>
      <w:r>
        <w:t xml:space="preserve">“ Molschleben im Dezember 2018 zum 4. x das </w:t>
      </w:r>
      <w:r w:rsidR="00A505D1" w:rsidRPr="00A505D1">
        <w:t>„Thüringer Berufswahl-SIEGEL“</w:t>
      </w:r>
      <w:r w:rsidR="00A505D1">
        <w:t xml:space="preserve"> </w:t>
      </w:r>
      <w:r>
        <w:t xml:space="preserve">(= Re-Re-Re-Zertifizierung) verliehen. Die feierliche Übergabe des </w:t>
      </w:r>
      <w:r w:rsidR="00A505D1" w:rsidRPr="00A505D1">
        <w:t>Berufswahl-SIEGEL</w:t>
      </w:r>
      <w:r w:rsidR="00A505D1">
        <w:t>s</w:t>
      </w:r>
      <w:r w:rsidR="00A505D1" w:rsidRPr="00A505D1">
        <w:t xml:space="preserve"> </w:t>
      </w:r>
      <w:r>
        <w:t xml:space="preserve">erfolgte während einer Festveranstaltung in der IHK Erfurt. </w:t>
      </w:r>
    </w:p>
    <w:sectPr w:rsidR="00916D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8A"/>
    <w:rsid w:val="00916D13"/>
    <w:rsid w:val="00A505D1"/>
    <w:rsid w:val="00AC5D8A"/>
    <w:rsid w:val="00E91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CE0B"/>
  <w15:chartTrackingRefBased/>
  <w15:docId w15:val="{2F131CD0-68B7-4FB0-8583-0AB5D0DA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Acer</dc:creator>
  <cp:keywords/>
  <dc:description/>
  <cp:lastModifiedBy>User Acer</cp:lastModifiedBy>
  <cp:revision>2</cp:revision>
  <dcterms:created xsi:type="dcterms:W3CDTF">2021-01-15T14:15:00Z</dcterms:created>
  <dcterms:modified xsi:type="dcterms:W3CDTF">2021-01-15T14:41:00Z</dcterms:modified>
</cp:coreProperties>
</file>